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1B" w:rsidRDefault="0039661B" w:rsidP="00396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СПИСЪК </w:t>
      </w:r>
    </w:p>
    <w:p w:rsidR="0039661B" w:rsidRDefault="00257D42" w:rsidP="00396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децата от</w:t>
      </w:r>
      <w:r w:rsidR="0039661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661B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група</w:t>
      </w:r>
      <w:r w:rsidR="0039661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61B">
        <w:rPr>
          <w:rFonts w:ascii="Times New Roman" w:hAnsi="Times New Roman" w:cs="Times New Roman"/>
          <w:sz w:val="28"/>
          <w:szCs w:val="28"/>
        </w:rPr>
        <w:t>централна сграда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9661B" w:rsidRDefault="00257D42" w:rsidP="00396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661B">
        <w:rPr>
          <w:rFonts w:ascii="Times New Roman" w:hAnsi="Times New Roman" w:cs="Times New Roman"/>
          <w:sz w:val="28"/>
          <w:szCs w:val="28"/>
        </w:rPr>
        <w:t>а учебната 2017/2018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61B" w:rsidRDefault="0039661B" w:rsidP="00396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61B" w:rsidRDefault="0039661B" w:rsidP="0039661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</w:tblGrid>
      <w:tr w:rsidR="00257D42" w:rsidTr="00257D42">
        <w:tc>
          <w:tcPr>
            <w:tcW w:w="7905" w:type="dxa"/>
          </w:tcPr>
          <w:p w:rsidR="00257D42" w:rsidRDefault="00257D42" w:rsidP="00257D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Име, презиме, фамилия</w:t>
            </w:r>
          </w:p>
          <w:p w:rsidR="00257D42" w:rsidRPr="00257D42" w:rsidRDefault="00257D42" w:rsidP="00257D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Ирена Цветанова Димитрова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Александра Николаева Стоянова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Снежана Евгениева Цветанова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Магдалена Бойкова Асенова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Анна Димитрова Гайдарова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Антон Димитров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Димитров</w:t>
            </w:r>
            <w:proofErr w:type="spellEnd"/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Николай Николаев Николов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Божидар Ангелов Сергеев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Катрин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Ганемир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Вачева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10.Теодора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Цанова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11.Михаела Стойкова Енчева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12.Сияна Деянова Тодорова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Георги Любомиров Начев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Гергана Калоянова Иванова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Михаела Стефанова Недялкова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Теодора Калинова Тодорова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Елена Станимирова Николова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</w:tr>
      <w:tr w:rsidR="00257D42" w:rsidTr="00257D42">
        <w:tc>
          <w:tcPr>
            <w:tcW w:w="7905" w:type="dxa"/>
          </w:tcPr>
          <w:p w:rsidR="00257D42" w:rsidRDefault="00257D42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</w:tr>
    </w:tbl>
    <w:p w:rsidR="009B7B5D" w:rsidRDefault="00257D42"/>
    <w:p w:rsidR="006204C3" w:rsidRPr="006204C3" w:rsidRDefault="006204C3" w:rsidP="0073572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4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204C3" w:rsidRPr="006204C3" w:rsidRDefault="006204C3" w:rsidP="006204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04C3" w:rsidRDefault="006204C3"/>
    <w:sectPr w:rsidR="0062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1B"/>
    <w:rsid w:val="00257D42"/>
    <w:rsid w:val="00302E34"/>
    <w:rsid w:val="0039661B"/>
    <w:rsid w:val="00514FB6"/>
    <w:rsid w:val="006204C3"/>
    <w:rsid w:val="00735720"/>
    <w:rsid w:val="00784583"/>
    <w:rsid w:val="00A6170D"/>
    <w:rsid w:val="00AF6F1B"/>
    <w:rsid w:val="00C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User-DRZ</cp:lastModifiedBy>
  <cp:revision>6</cp:revision>
  <cp:lastPrinted>2017-07-03T06:50:00Z</cp:lastPrinted>
  <dcterms:created xsi:type="dcterms:W3CDTF">2017-06-29T09:12:00Z</dcterms:created>
  <dcterms:modified xsi:type="dcterms:W3CDTF">2017-07-04T07:44:00Z</dcterms:modified>
</cp:coreProperties>
</file>